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67AA" w14:textId="23442FB6" w:rsidR="00111405" w:rsidRPr="00111405" w:rsidRDefault="00111405" w:rsidP="00111405">
      <w:pPr>
        <w:spacing w:after="240" w:line="240" w:lineRule="auto"/>
        <w:rPr>
          <w:rFonts w:ascii="Verdana" w:eastAsia="Times New Roman" w:hAnsi="Verdana" w:cs="Times New Roman"/>
          <w:b/>
          <w:bCs/>
          <w:color w:val="333333"/>
          <w:kern w:val="0"/>
          <w:sz w:val="18"/>
          <w:szCs w:val="18"/>
          <w:lang w:eastAsia="nb-NO"/>
          <w14:ligatures w14:val="none"/>
        </w:rPr>
      </w:pPr>
    </w:p>
    <w:p w14:paraId="6AB89E86" w14:textId="53BC000B" w:rsidR="00111405" w:rsidRPr="00111405" w:rsidRDefault="00111405" w:rsidP="00111405">
      <w:pPr>
        <w:shd w:val="clear" w:color="auto" w:fill="333333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DDDDDD"/>
          <w:kern w:val="0"/>
          <w:sz w:val="30"/>
          <w:szCs w:val="30"/>
          <w:lang w:eastAsia="nb-NO"/>
          <w14:ligatures w14:val="none"/>
        </w:rPr>
      </w:pPr>
      <w:r w:rsidRPr="00111405">
        <w:rPr>
          <w:rFonts w:ascii="Verdana" w:eastAsia="Times New Roman" w:hAnsi="Verdana" w:cs="Times New Roman"/>
          <w:b/>
          <w:bCs/>
          <w:color w:val="DDDDDD"/>
          <w:kern w:val="0"/>
          <w:sz w:val="30"/>
          <w:szCs w:val="30"/>
          <w:lang w:eastAsia="nb-NO"/>
          <w14:ligatures w14:val="none"/>
        </w:rPr>
        <w:t>Internkontroll system medlemsorganisasjonene:  </w:t>
      </w:r>
    </w:p>
    <w:p w14:paraId="7EF42B14" w14:textId="77777777" w:rsidR="00D41C6F" w:rsidRDefault="00D41C6F" w:rsidP="00111405">
      <w:pPr>
        <w:shd w:val="clear" w:color="auto" w:fill="333333"/>
        <w:spacing w:after="0" w:line="240" w:lineRule="auto"/>
        <w:rPr>
          <w:rFonts w:ascii="Verdana" w:eastAsia="Times New Roman" w:hAnsi="Verdana" w:cs="Times New Roman"/>
          <w:b/>
          <w:bCs/>
          <w:color w:val="BBBBBB"/>
          <w:kern w:val="0"/>
          <w:sz w:val="20"/>
          <w:szCs w:val="20"/>
          <w:lang w:eastAsia="nb-NO"/>
          <w14:ligatures w14:val="none"/>
        </w:rPr>
      </w:pPr>
    </w:p>
    <w:p w14:paraId="47A67C9B" w14:textId="3F9CD716" w:rsidR="00111405" w:rsidRPr="00111405" w:rsidRDefault="00111405" w:rsidP="00111405">
      <w:pPr>
        <w:shd w:val="clear" w:color="auto" w:fill="333333"/>
        <w:spacing w:after="0" w:line="240" w:lineRule="auto"/>
        <w:rPr>
          <w:rFonts w:ascii="Verdana" w:eastAsia="Times New Roman" w:hAnsi="Verdana" w:cs="Times New Roman"/>
          <w:b/>
          <w:bCs/>
          <w:color w:val="BBBBBB"/>
          <w:kern w:val="0"/>
          <w:sz w:val="20"/>
          <w:szCs w:val="20"/>
          <w:lang w:eastAsia="nb-NO"/>
          <w14:ligatures w14:val="none"/>
        </w:rPr>
      </w:pPr>
      <w:r w:rsidRPr="00111405">
        <w:rPr>
          <w:rFonts w:ascii="Verdana" w:eastAsia="Times New Roman" w:hAnsi="Verdana" w:cs="Times New Roman"/>
          <w:b/>
          <w:bCs/>
          <w:color w:val="BBBBBB"/>
          <w:kern w:val="0"/>
          <w:sz w:val="20"/>
          <w:szCs w:val="20"/>
          <w:lang w:eastAsia="nb-NO"/>
          <w14:ligatures w14:val="none"/>
        </w:rPr>
        <w:t>Ansvarlig:</w:t>
      </w:r>
    </w:p>
    <w:p w14:paraId="6EEE97F3" w14:textId="77777777" w:rsidR="00111405" w:rsidRPr="00111405" w:rsidRDefault="00111405" w:rsidP="00111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111405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1182"/>
        <w:gridCol w:w="2817"/>
      </w:tblGrid>
      <w:tr w:rsidR="00111405" w:rsidRPr="00111405" w14:paraId="01ED6C72" w14:textId="77777777" w:rsidTr="00ED440F">
        <w:trPr>
          <w:tblHeader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3C56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C1852A8" w14:textId="2FF7BA8C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E028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lang w:eastAsia="nb-NO"/>
                <w14:ligatures w14:val="none"/>
              </w:rPr>
              <w:t>Utført/</w:t>
            </w:r>
          </w:p>
          <w:p w14:paraId="6A4C3FBC" w14:textId="35CF7D76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lang w:eastAsia="nb-NO"/>
                <w14:ligatures w14:val="none"/>
              </w:rPr>
              <w:t>ansvarlig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1853" w14:textId="77777777" w:rsid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>Kommentar/beskrivelse/</w:t>
            </w:r>
          </w:p>
          <w:p w14:paraId="357FC676" w14:textId="3EB9B896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>underlagsdokumenter</w:t>
            </w:r>
          </w:p>
        </w:tc>
      </w:tr>
      <w:tr w:rsidR="00111405" w:rsidRPr="00111405" w14:paraId="31269D4F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0126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Rutine for å informere Studieforbundet Livslang Læring ved utskifting av kontaktperson(er)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B6F8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3E6205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E73E633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13B6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127F725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54131F8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05916596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AB9A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Studieplan/kurs/kursbevis (dokumentasjon)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0CDC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2C90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3DF6A489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A9FF" w14:textId="3208AD65" w:rsidR="00111405" w:rsidRPr="00111405" w:rsidRDefault="00111405" w:rsidP="001B22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Studieplanen(e) redegjør for kursets innhold, læringsmål, målgruppe/-r, bruk av læringsressurser, metoder og varighet. </w:t>
            </w:r>
            <w:r w:rsidRPr="007336B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highlight w:val="yellow"/>
                <w:lang w:eastAsia="nb-NO"/>
                <w14:ligatures w14:val="none"/>
              </w:rPr>
              <w:t>(</w:t>
            </w:r>
            <w:r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oppbevares</w:t>
            </w:r>
            <w:r w:rsidR="007336B8"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 xml:space="preserve"> tilgjengel</w:t>
            </w:r>
            <w:r w:rsidR="00C56193"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ig</w:t>
            </w:r>
            <w:r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 xml:space="preserve"> i </w:t>
            </w:r>
            <w:r w:rsidR="00E56E5F"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5</w:t>
            </w:r>
            <w:r w:rsidRPr="001B2277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 xml:space="preserve"> år</w:t>
            </w:r>
            <w:r w:rsidRPr="001B2277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5808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1C13EDD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3974CA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B74C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27BAD48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DB398B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790DCF" w14:paraId="5DA0F40E" w14:textId="77777777" w:rsidTr="001B2277">
        <w:trPr>
          <w:trHeight w:val="516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8A9D" w14:textId="77E0CCD0" w:rsidR="00111405" w:rsidRPr="00111405" w:rsidRDefault="00111405" w:rsidP="007372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 xml:space="preserve">Studieplanen(e) er 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kodet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 xml:space="preserve"> 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mht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 xml:space="preserve"> emne/nivå/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tilskuddsform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/eksamen (</w:t>
            </w:r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val="nn-NO" w:eastAsia="nb-NO"/>
                <w14:ligatures w14:val="none"/>
              </w:rPr>
              <w:t>til SSB-bruk</w:t>
            </w:r>
            <w:r w:rsidR="00E3609C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val="nn-NO" w:eastAsia="nb-NO"/>
                <w14:ligatures w14:val="non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7BD5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 </w:t>
            </w:r>
          </w:p>
          <w:p w14:paraId="2D320924" w14:textId="7FBBE374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6532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nn-NO" w:eastAsia="nb-NO"/>
                <w14:ligatures w14:val="none"/>
              </w:rPr>
              <w:t> </w:t>
            </w:r>
          </w:p>
          <w:p w14:paraId="5F2D0836" w14:textId="337F47DC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nn-NO" w:eastAsia="nb-NO"/>
                <w14:ligatures w14:val="none"/>
              </w:rPr>
              <w:t> </w:t>
            </w:r>
          </w:p>
        </w:tc>
      </w:tr>
      <w:tr w:rsidR="00111405" w:rsidRPr="00111405" w14:paraId="05900375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1ADF" w14:textId="41A81265" w:rsidR="00111405" w:rsidRPr="00111405" w:rsidRDefault="00111405" w:rsidP="001B22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Planen(e) er godkjent av egen organisasjon etter fullmakt (</w:t>
            </w:r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beskriv rutine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A934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16BE166F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56F56B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CC19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2EC8D39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9693E8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796F6015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0D4A" w14:textId="24142DAE" w:rsidR="00111405" w:rsidRPr="00111405" w:rsidRDefault="00111405" w:rsidP="007372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Eventuelt: Planen(e) er godkjent av studieforbundet (</w:t>
            </w:r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beskriv rutine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  <w:p w14:paraId="21D1A83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7DE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4FFEEA8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1781970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8060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4B6DE6E6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23FECE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18B55EDB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F87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Kurset/kursene har vært offentlig kunngjort og åpent for alle (dette er ikke til hinder for at et kurs primært retter seg mot bestemte målgrupper.) (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Dok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 xml:space="preserve"> kunngjøring web, katalog, oppslag </w:t>
            </w:r>
            <w:proofErr w:type="spellStart"/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etc</w:t>
            </w:r>
            <w:proofErr w:type="spellEnd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  <w:p w14:paraId="3995A172" w14:textId="6BAA6D1E" w:rsidR="00111405" w:rsidRPr="00111405" w:rsidRDefault="00111405" w:rsidP="00737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668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2EE551D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C44193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5175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17A9E6B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C050C4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30621E07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F0AE" w14:textId="77777777" w:rsidR="001B2277" w:rsidRDefault="00111405" w:rsidP="005218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Kursbevis /dokumentasjon skal minst inneholder studieforbundets navn, kursdeltagerens navn, innhold og omfang av kurset og læringsmålene i kursets studieplan er utarbeidet for kurset/kursene. (oppbevares slik at deltakere kan få kopi dersom de har mistet opprinnelig bevis)</w:t>
            </w:r>
          </w:p>
          <w:p w14:paraId="6A8D7E2C" w14:textId="0A15DB61" w:rsidR="0052184C" w:rsidRPr="00111405" w:rsidRDefault="0052184C" w:rsidP="005218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53BC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94F2B1C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D35CCE0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A962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0ECBDFC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E53D01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5E0ECEB0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DFB5" w14:textId="77777777" w:rsidR="00111405" w:rsidRDefault="00111405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lastRenderedPageBreak/>
              <w:t>Kursbevis/dokumentasjon er levert deltakere etter endt kurs (</w:t>
            </w:r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beskriv rutine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  <w:r w:rsidR="00101E9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, eller kursdeltagere kan få kursbevis om de ønsker</w:t>
            </w:r>
          </w:p>
          <w:p w14:paraId="26C575F5" w14:textId="5EC9A94E" w:rsidR="0052184C" w:rsidRPr="00111405" w:rsidRDefault="0052184C" w:rsidP="00A425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0303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AA4211E" w14:textId="7963D3A5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75B0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27DC581" w14:textId="099696B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49A636F5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8F35" w14:textId="7204B7C6" w:rsidR="00111405" w:rsidRPr="00111405" w:rsidRDefault="00111405" w:rsidP="00101E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Evaluering (</w:t>
            </w:r>
            <w:r w:rsidRPr="00111405">
              <w:rPr>
                <w:rFonts w:ascii="Times New Roman" w:eastAsia="Times New Roman" w:hAnsi="Times New Roman" w:cs="Times New Roman"/>
                <w:i/>
                <w:iCs/>
                <w:kern w:val="0"/>
                <w:sz w:val="23"/>
                <w:szCs w:val="23"/>
                <w:lang w:eastAsia="nb-NO"/>
                <w14:ligatures w14:val="none"/>
              </w:rPr>
              <w:t>beskriv rutiner for evaluering/form for evaluering/ ev evalueringsskjema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  <w:p w14:paraId="257CACB6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8E65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9358F16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56BF030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FAAE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D14EEED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71EF4E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7D1D08A2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6746" w14:textId="77777777" w:rsidR="00111405" w:rsidRDefault="00111405" w:rsidP="002F3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Klager – rutiner for klagebehandling /oppfølging</w:t>
            </w:r>
          </w:p>
          <w:p w14:paraId="32370FFF" w14:textId="47378CFC" w:rsidR="00D67181" w:rsidRPr="00D67181" w:rsidRDefault="00D67181" w:rsidP="00D6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6908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DCFD642" w14:textId="4341B3F0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B8569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23602FA" w14:textId="53DBE19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111405" w:rsidRPr="00111405" w14:paraId="57F597C9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8598" w14:textId="6BCBD7AD" w:rsidR="00111405" w:rsidRPr="00111405" w:rsidRDefault="00111405" w:rsidP="00581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Rutiner for oppfølging etter evaluering (revisjon av studieplan, endring av omfang, arbeidsmetoder</w:t>
            </w:r>
            <w:r w:rsidR="00581EBA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)</w:t>
            </w:r>
          </w:p>
          <w:p w14:paraId="5453E34C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B499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0D74313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D8FF5F3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3A40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3569453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B84FD4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114EA625" w14:textId="77777777" w:rsidTr="0075521E">
        <w:trPr>
          <w:trHeight w:val="661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51C7" w14:textId="68D64FB8" w:rsidR="00111405" w:rsidRPr="00111405" w:rsidRDefault="00111405" w:rsidP="007552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>Rapportering: Beskriv rutiner for kontroll av at kurs som innrapporteres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1389" w14:textId="460CFB74" w:rsidR="00111405" w:rsidRPr="00111405" w:rsidRDefault="00111405" w:rsidP="007552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8F68" w14:textId="10B89CAE" w:rsidR="00111405" w:rsidRPr="00111405" w:rsidRDefault="00111405" w:rsidP="007552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227583D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35A9B420" w14:textId="77777777" w:rsidTr="0075521E">
        <w:trPr>
          <w:trHeight w:val="1368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2A88" w14:textId="25A65E5C" w:rsidR="00111405" w:rsidRPr="00111405" w:rsidRDefault="00111405" w:rsidP="005218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Er på minst 4 timer, med minst 75 % oppmøte av minst 4 deltakere over 14 år for å bli innrapportert</w:t>
            </w:r>
          </w:p>
          <w:p w14:paraId="008C7BF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CDC2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6EE5E33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1A09DE3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D70B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BA7A91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A0DFCD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7930B2E9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A985" w14:textId="0EAF357C" w:rsidR="00111405" w:rsidRPr="00111405" w:rsidRDefault="00111405" w:rsidP="00581E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Har fr</w:t>
            </w:r>
            <w:r w:rsidR="00790DC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a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mmøtelister som viser møtedatoer og deltagernes navn, fødselsår og </w:t>
            </w:r>
            <w:r w:rsidR="002F5D58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postnummer.</w:t>
            </w:r>
          </w:p>
          <w:p w14:paraId="3C951D5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A47E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1E1A425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0704298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C180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2D86FDC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2EC29090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1C5BA739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6BF2" w14:textId="21C3DF96" w:rsidR="00111405" w:rsidRPr="00111405" w:rsidRDefault="00973B5B" w:rsidP="00973B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Fr</w:t>
            </w:r>
            <w:r w:rsidR="00790DC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mmøtelistene</w:t>
            </w:r>
            <w:r w:rsidR="00111405"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 er signert av kursleder/lærer</w:t>
            </w:r>
            <w:r w:rsidR="00790DC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 (elektronisk </w:t>
            </w:r>
            <w:r w:rsidR="00BB28E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signering godtas)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2EE3" w14:textId="2A34C8F7" w:rsidR="00111405" w:rsidRPr="00111405" w:rsidRDefault="00111405" w:rsidP="00682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8BC86AB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4C03" w14:textId="67E706FD" w:rsidR="00111405" w:rsidRPr="00111405" w:rsidRDefault="00111405" w:rsidP="00682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1C20C38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5541139A" w14:textId="77777777" w:rsidTr="00682700">
        <w:trPr>
          <w:trHeight w:val="1045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79CC" w14:textId="3130D374" w:rsidR="00111405" w:rsidRPr="00111405" w:rsidRDefault="00111405" w:rsidP="00682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System for at fr</w:t>
            </w:r>
            <w:r w:rsidR="00BB28E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a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mmøtelistene tas vare på i minst </w:t>
            </w:r>
            <w:r w:rsidR="00682700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5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 år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9146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301DE25" w14:textId="6A188526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BC9F" w14:textId="6695C2C4" w:rsidR="00111405" w:rsidRPr="00111405" w:rsidRDefault="00111405" w:rsidP="00B668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</w:tc>
      </w:tr>
      <w:tr w:rsidR="00111405" w:rsidRPr="00111405" w14:paraId="68553E49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21F8" w14:textId="2DBFA341" w:rsidR="00111405" w:rsidRPr="00111405" w:rsidRDefault="00111405" w:rsidP="005218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Ikke er holdt på oppdrag fra offentlige eller private virksomheter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F88A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651BB0FB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26167C5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E190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798017E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7D7E10BE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56DB376B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A606" w14:textId="55107B2A" w:rsidR="00111405" w:rsidRPr="00111405" w:rsidRDefault="00111405" w:rsidP="002061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>Antall deltakere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: Kurset skal 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u w:val="single"/>
                <w:lang w:eastAsia="nb-NO"/>
                <w14:ligatures w14:val="none"/>
              </w:rPr>
              <w:t>ikke startes med mindre enn 4 deltagere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, Ved oppstart av kurs med mindre enn 4 deltagere, kreves det dispensasjon fra SFLL for at kurset skal være støtteberettiget.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E962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51D206BA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158FB45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368B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62B5605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33DD9D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58BF22B0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C974" w14:textId="75309EE3" w:rsidR="00111405" w:rsidRPr="00111405" w:rsidRDefault="00111405" w:rsidP="006827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lastRenderedPageBreak/>
              <w:t>Medarbeideropplæring</w:t>
            </w:r>
            <w:r w:rsidR="00103B03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 xml:space="preserve"> og pedagogisk utvikling</w:t>
            </w:r>
          </w:p>
          <w:p w14:paraId="0CEFBE65" w14:textId="7C7AF436" w:rsid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  <w:r w:rsidR="00F724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De aller største </w:t>
            </w:r>
            <w:r w:rsidR="009D62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medlemsorganisasjonene: </w:t>
            </w:r>
            <w:r w:rsidR="001007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Spesifikasjon av medarbeideropplæring</w:t>
            </w:r>
            <w:r w:rsidR="00103B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og pedagogisk utvikling</w:t>
            </w:r>
            <w:r w:rsidR="001007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 sendes Studieforbundet (</w:t>
            </w:r>
            <w:hyperlink r:id="rId6" w:history="1">
              <w:r w:rsidR="00103B03" w:rsidRPr="00677E02">
                <w:rPr>
                  <w:rStyle w:val="Hyperkobling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nb-NO"/>
                  <w14:ligatures w14:val="none"/>
                </w:rPr>
                <w:t>Siri@sfll.no</w:t>
              </w:r>
            </w:hyperlink>
            <w:r w:rsidR="001007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  <w:p w14:paraId="147F481A" w14:textId="1DEDACC3" w:rsidR="00103B03" w:rsidRPr="00111405" w:rsidRDefault="00103B03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C291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2F1E2C90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33A05BC4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44AC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0E70457E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4269F6F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22C0F2E2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F865" w14:textId="1C730794" w:rsidR="00111405" w:rsidRPr="00111405" w:rsidRDefault="00111405" w:rsidP="00031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Beskriv rutiner for opplæring/veiledning/informasjon til </w:t>
            </w:r>
            <w:proofErr w:type="gramStart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lokale ”studieansvarlige</w:t>
            </w:r>
            <w:proofErr w:type="gramEnd"/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”</w:t>
            </w:r>
            <w:r w:rsidR="00B668FD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 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 xml:space="preserve"> (ikke lærerkurs)</w:t>
            </w:r>
          </w:p>
          <w:p w14:paraId="1D993A5F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15C5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198CF67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FD718A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A313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7D51D2A9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470B978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60FB6CFB" w14:textId="77777777" w:rsidTr="002F3987">
        <w:trPr>
          <w:trHeight w:val="657"/>
        </w:trPr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0321" w14:textId="3B503FED" w:rsidR="00111405" w:rsidRPr="00111405" w:rsidRDefault="00111405" w:rsidP="002F3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lang w:eastAsia="nb-NO"/>
                <w14:ligatures w14:val="none"/>
              </w:rPr>
              <w:t>Regnskap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1B7E" w14:textId="3A19733A" w:rsidR="00111405" w:rsidRPr="00111405" w:rsidRDefault="00111405" w:rsidP="00B33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02EF" w14:textId="6BBB4A88" w:rsidR="00111405" w:rsidRPr="00111405" w:rsidRDefault="00111405" w:rsidP="00B33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</w:tc>
      </w:tr>
      <w:tr w:rsidR="00111405" w:rsidRPr="00111405" w14:paraId="1F4D100F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398E" w14:textId="4459B09F" w:rsidR="00FC0D81" w:rsidRPr="002338CC" w:rsidRDefault="00CA19C8" w:rsidP="00FC0D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</w:pPr>
            <w:r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>Studieforbundet har ansvar for</w:t>
            </w:r>
            <w:r w:rsidR="00D40D9B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 xml:space="preserve"> at medlemsorganisasjonene benytter tilskuddet i samsvar med krav i lov og forskrift.</w:t>
            </w:r>
            <w:r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 xml:space="preserve"> </w:t>
            </w:r>
            <w:r w:rsidR="001344DE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 xml:space="preserve">Ved forespørsel eller tilsyn, </w:t>
            </w:r>
            <w:r w:rsidR="008A406B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 xml:space="preserve">skal </w:t>
            </w:r>
            <w:r w:rsidR="001344DE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>studieforbunde</w:t>
            </w:r>
            <w:r w:rsidR="008A406B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 xml:space="preserve">t Livslang Læring </w:t>
            </w:r>
            <w:r w:rsidR="001344DE" w:rsidRPr="002338CC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>kunne innhente dokumentasjon eller regnskap fra medlemmene og regionale ledd som har mottatt tilskudd.</w:t>
            </w:r>
          </w:p>
          <w:p w14:paraId="7FEFC96D" w14:textId="3315EB1C" w:rsidR="00986C1E" w:rsidRPr="00111405" w:rsidRDefault="00986C1E" w:rsidP="00FC0D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4572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DE80127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08810DBD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B398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50EC74E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300C332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111405" w:rsidRPr="00111405" w14:paraId="58AAEDB6" w14:textId="77777777" w:rsidTr="00111405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2CDE" w14:textId="77777777" w:rsidR="00061094" w:rsidRDefault="00061094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</w:pPr>
          </w:p>
          <w:p w14:paraId="14485CD1" w14:textId="1066B091" w:rsidR="00111405" w:rsidRPr="00111405" w:rsidRDefault="00111405" w:rsidP="00B333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b/>
                <w:bCs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>Revisjon 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shd w:val="clear" w:color="auto" w:fill="FFFFFF"/>
                <w:lang w:eastAsia="nb-NO"/>
                <w14:ligatures w14:val="none"/>
              </w:rPr>
              <w:t>Studieforbundets revisor foretar stikkprøvekontroll av kurs. Noen medlemsorganisasjoner har også egne stikkprøver i forbindelse med revisjon, andre kontrollerer administrativt i forbindelse med rapportering. Beskriv rutiner og vurder om det er behov for egen stikkprøvekontroll.</w:t>
            </w: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371D8AE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A21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6D09449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17986F8E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5E3F" w14:textId="77777777" w:rsidR="00111405" w:rsidRPr="00111405" w:rsidRDefault="00111405" w:rsidP="001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nb-NO"/>
                <w14:ligatures w14:val="none"/>
              </w:rPr>
              <w:t> </w:t>
            </w:r>
          </w:p>
          <w:p w14:paraId="65B8718C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  <w:p w14:paraId="6FE8FFD1" w14:textId="77777777" w:rsidR="00111405" w:rsidRPr="00111405" w:rsidRDefault="00111405" w:rsidP="00111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114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</w:tbl>
    <w:p w14:paraId="306E3177" w14:textId="77777777" w:rsidR="00111405" w:rsidRPr="00111405" w:rsidRDefault="00111405" w:rsidP="0011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111405">
        <w:rPr>
          <w:rFonts w:ascii="Arial" w:eastAsia="Times New Roman" w:hAnsi="Arial" w:cs="Arial"/>
          <w:color w:val="000000"/>
          <w:kern w:val="0"/>
          <w:sz w:val="23"/>
          <w:szCs w:val="23"/>
          <w:lang w:eastAsia="nb-NO"/>
          <w14:ligatures w14:val="none"/>
        </w:rPr>
        <w:t> </w:t>
      </w:r>
    </w:p>
    <w:p w14:paraId="0E6C6D9D" w14:textId="77777777" w:rsidR="00111405" w:rsidRPr="00111405" w:rsidRDefault="00111405" w:rsidP="00111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111405"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  <w:t> </w:t>
      </w:r>
    </w:p>
    <w:p w14:paraId="70B5C92B" w14:textId="77777777" w:rsidR="00111405" w:rsidRPr="00111405" w:rsidRDefault="00111405" w:rsidP="001114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111405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 </w:t>
      </w:r>
    </w:p>
    <w:p w14:paraId="7D8740D0" w14:textId="186025C1" w:rsidR="00111405" w:rsidRPr="00111405" w:rsidRDefault="00111405" w:rsidP="00111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</w:p>
    <w:p w14:paraId="4F40C049" w14:textId="18D3553D" w:rsidR="00167B48" w:rsidRPr="00795C9D" w:rsidRDefault="00111405" w:rsidP="00795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111405">
        <w:rPr>
          <w:rFonts w:ascii="Arial" w:eastAsia="Times New Roman" w:hAnsi="Arial" w:cs="Arial"/>
          <w:color w:val="000000"/>
          <w:kern w:val="0"/>
          <w:sz w:val="15"/>
          <w:szCs w:val="15"/>
          <w:lang w:eastAsia="nb-NO"/>
          <w14:ligatures w14:val="none"/>
        </w:rPr>
        <w:t>Sist endret av Siri Bløtekjær, 15.05.2023</w:t>
      </w:r>
    </w:p>
    <w:sectPr w:rsidR="00167B48" w:rsidRPr="00795C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C347" w14:textId="77777777" w:rsidR="00A61338" w:rsidRDefault="00A61338" w:rsidP="00786134">
      <w:pPr>
        <w:spacing w:after="0" w:line="240" w:lineRule="auto"/>
      </w:pPr>
      <w:r>
        <w:separator/>
      </w:r>
    </w:p>
  </w:endnote>
  <w:endnote w:type="continuationSeparator" w:id="0">
    <w:p w14:paraId="5C6D18E7" w14:textId="77777777" w:rsidR="00A61338" w:rsidRDefault="00A61338" w:rsidP="0078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7FAC" w14:textId="77777777" w:rsidR="00A61338" w:rsidRDefault="00A61338" w:rsidP="00786134">
      <w:pPr>
        <w:spacing w:after="0" w:line="240" w:lineRule="auto"/>
      </w:pPr>
      <w:r>
        <w:separator/>
      </w:r>
    </w:p>
  </w:footnote>
  <w:footnote w:type="continuationSeparator" w:id="0">
    <w:p w14:paraId="172DCA35" w14:textId="77777777" w:rsidR="00A61338" w:rsidRDefault="00A61338" w:rsidP="0078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83AB" w14:textId="4B1E5BEC" w:rsidR="00C82738" w:rsidRDefault="00C82738">
    <w:pPr>
      <w:pStyle w:val="Topptekst"/>
    </w:pPr>
  </w:p>
  <w:p w14:paraId="5CBB6ACB" w14:textId="77777777" w:rsidR="00C82738" w:rsidRDefault="00C8273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5"/>
    <w:rsid w:val="000313DE"/>
    <w:rsid w:val="00061094"/>
    <w:rsid w:val="00062BA0"/>
    <w:rsid w:val="00082783"/>
    <w:rsid w:val="00100791"/>
    <w:rsid w:val="00101E9F"/>
    <w:rsid w:val="00103B03"/>
    <w:rsid w:val="00111405"/>
    <w:rsid w:val="001344DE"/>
    <w:rsid w:val="00167B48"/>
    <w:rsid w:val="001B2277"/>
    <w:rsid w:val="00206189"/>
    <w:rsid w:val="002338CC"/>
    <w:rsid w:val="002F3987"/>
    <w:rsid w:val="002F5D58"/>
    <w:rsid w:val="003B6CB6"/>
    <w:rsid w:val="00411D26"/>
    <w:rsid w:val="0046739E"/>
    <w:rsid w:val="004F0742"/>
    <w:rsid w:val="0051749F"/>
    <w:rsid w:val="0052184C"/>
    <w:rsid w:val="00581EBA"/>
    <w:rsid w:val="00682700"/>
    <w:rsid w:val="007336B8"/>
    <w:rsid w:val="007372CA"/>
    <w:rsid w:val="0075521E"/>
    <w:rsid w:val="00767C3B"/>
    <w:rsid w:val="00786134"/>
    <w:rsid w:val="00790DCF"/>
    <w:rsid w:val="00795C9D"/>
    <w:rsid w:val="008222B2"/>
    <w:rsid w:val="00845FC2"/>
    <w:rsid w:val="008A406B"/>
    <w:rsid w:val="00935136"/>
    <w:rsid w:val="00971082"/>
    <w:rsid w:val="00973B5B"/>
    <w:rsid w:val="00986C1E"/>
    <w:rsid w:val="009D62C7"/>
    <w:rsid w:val="00A4253C"/>
    <w:rsid w:val="00A61338"/>
    <w:rsid w:val="00B33305"/>
    <w:rsid w:val="00B668FD"/>
    <w:rsid w:val="00BB28EC"/>
    <w:rsid w:val="00BE3C12"/>
    <w:rsid w:val="00C3246C"/>
    <w:rsid w:val="00C56193"/>
    <w:rsid w:val="00C82738"/>
    <w:rsid w:val="00C85978"/>
    <w:rsid w:val="00CA19C8"/>
    <w:rsid w:val="00D40D9B"/>
    <w:rsid w:val="00D41C6F"/>
    <w:rsid w:val="00D67181"/>
    <w:rsid w:val="00E3609C"/>
    <w:rsid w:val="00E5248E"/>
    <w:rsid w:val="00E56E5F"/>
    <w:rsid w:val="00E658AD"/>
    <w:rsid w:val="00E76220"/>
    <w:rsid w:val="00ED440F"/>
    <w:rsid w:val="00F37DB5"/>
    <w:rsid w:val="00F7243D"/>
    <w:rsid w:val="00FB6D8E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D81B"/>
  <w15:chartTrackingRefBased/>
  <w15:docId w15:val="{07F29EDD-594B-447E-8392-1437E0F0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11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11405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1114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111405"/>
    <w:rPr>
      <w:b/>
      <w:bCs/>
    </w:rPr>
  </w:style>
  <w:style w:type="character" w:styleId="Utheving">
    <w:name w:val="Emphasis"/>
    <w:basedOn w:val="Standardskriftforavsnitt"/>
    <w:uiPriority w:val="20"/>
    <w:qFormat/>
    <w:rsid w:val="00111405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78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6134"/>
  </w:style>
  <w:style w:type="paragraph" w:styleId="Bunntekst">
    <w:name w:val="footer"/>
    <w:basedOn w:val="Normal"/>
    <w:link w:val="BunntekstTegn"/>
    <w:uiPriority w:val="99"/>
    <w:unhideWhenUsed/>
    <w:rsid w:val="0078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6134"/>
  </w:style>
  <w:style w:type="character" w:styleId="Ulstomtale">
    <w:name w:val="Unresolved Mention"/>
    <w:basedOn w:val="Standardskriftforavsnitt"/>
    <w:uiPriority w:val="99"/>
    <w:semiHidden/>
    <w:unhideWhenUsed/>
    <w:rsid w:val="0010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460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11" w:color="999999"/>
            <w:bottom w:val="single" w:sz="6" w:space="8" w:color="999999"/>
            <w:right w:val="single" w:sz="6" w:space="11" w:color="999999"/>
          </w:divBdr>
        </w:div>
        <w:div w:id="104983830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31" w:color="999999"/>
          </w:divBdr>
        </w:div>
      </w:divsChild>
    </w:div>
    <w:div w:id="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3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i@sfl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Bløtekjær</dc:creator>
  <cp:keywords/>
  <dc:description/>
  <cp:lastModifiedBy>Siri Bløtekjær</cp:lastModifiedBy>
  <cp:revision>28</cp:revision>
  <dcterms:created xsi:type="dcterms:W3CDTF">2023-09-08T13:21:00Z</dcterms:created>
  <dcterms:modified xsi:type="dcterms:W3CDTF">2023-12-06T13:35:00Z</dcterms:modified>
</cp:coreProperties>
</file>